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tblpY="465"/>
        <w:tblW w:w="9415" w:type="dxa"/>
        <w:tblLook w:val="04A0" w:firstRow="1" w:lastRow="0" w:firstColumn="1" w:lastColumn="0" w:noHBand="0" w:noVBand="1"/>
      </w:tblPr>
      <w:tblGrid>
        <w:gridCol w:w="2074"/>
        <w:gridCol w:w="1879"/>
        <w:gridCol w:w="1387"/>
        <w:gridCol w:w="3151"/>
        <w:gridCol w:w="924"/>
      </w:tblGrid>
      <w:tr w:rsidR="00574422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574422" w:rsidRPr="00574422" w:rsidRDefault="00574422" w:rsidP="00D26D99">
            <w:r w:rsidRPr="00574422">
              <w:t>Navigationsbilder</w:t>
            </w:r>
            <w:r w:rsidR="00B2098A">
              <w:t>*</w:t>
            </w:r>
          </w:p>
        </w:tc>
        <w:tc>
          <w:tcPr>
            <w:tcW w:w="1879" w:type="dxa"/>
            <w:noWrap/>
            <w:hideMark/>
          </w:tcPr>
          <w:p w:rsidR="00574422" w:rsidRPr="00574422" w:rsidRDefault="00574422" w:rsidP="00D26D99">
            <w:r w:rsidRPr="00574422">
              <w:t>Logo*</w:t>
            </w:r>
          </w:p>
        </w:tc>
        <w:tc>
          <w:tcPr>
            <w:tcW w:w="1387" w:type="dxa"/>
            <w:noWrap/>
            <w:hideMark/>
          </w:tcPr>
          <w:p w:rsidR="00574422" w:rsidRPr="00574422" w:rsidRDefault="00574422" w:rsidP="00D26D99">
            <w:r w:rsidRPr="00574422">
              <w:t>Überlappend</w:t>
            </w:r>
          </w:p>
        </w:tc>
        <w:tc>
          <w:tcPr>
            <w:tcW w:w="3151" w:type="dxa"/>
            <w:noWrap/>
            <w:hideMark/>
          </w:tcPr>
          <w:p w:rsidR="00574422" w:rsidRPr="00574422" w:rsidRDefault="00574422" w:rsidP="00D26D99">
            <w:r w:rsidRPr="00574422">
              <w:t>Benutzerdefiniert Hintergrund</w:t>
            </w:r>
            <w:r w:rsidR="00B2098A">
              <w:t>*</w:t>
            </w:r>
          </w:p>
        </w:tc>
        <w:tc>
          <w:tcPr>
            <w:tcW w:w="924" w:type="dxa"/>
          </w:tcPr>
          <w:p w:rsidR="00574422" w:rsidRPr="00574422" w:rsidRDefault="00574422" w:rsidP="00D26D99">
            <w:r>
              <w:t>Beispiel</w:t>
            </w:r>
          </w:p>
        </w:tc>
      </w:tr>
      <w:tr w:rsidR="00574422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574422" w:rsidRPr="00574422" w:rsidRDefault="00574422" w:rsidP="00D26D99"/>
        </w:tc>
        <w:tc>
          <w:tcPr>
            <w:tcW w:w="1879" w:type="dxa"/>
            <w:noWrap/>
            <w:hideMark/>
          </w:tcPr>
          <w:p w:rsidR="00574422" w:rsidRPr="00574422" w:rsidRDefault="00574422" w:rsidP="00D26D99"/>
        </w:tc>
        <w:tc>
          <w:tcPr>
            <w:tcW w:w="1387" w:type="dxa"/>
            <w:noWrap/>
            <w:hideMark/>
          </w:tcPr>
          <w:p w:rsidR="00574422" w:rsidRPr="00574422" w:rsidRDefault="00574422" w:rsidP="00D26D99"/>
        </w:tc>
        <w:tc>
          <w:tcPr>
            <w:tcW w:w="3151" w:type="dxa"/>
            <w:noWrap/>
            <w:hideMark/>
          </w:tcPr>
          <w:p w:rsidR="00574422" w:rsidRPr="00574422" w:rsidRDefault="00574422" w:rsidP="00D26D99"/>
        </w:tc>
        <w:tc>
          <w:tcPr>
            <w:tcW w:w="924" w:type="dxa"/>
          </w:tcPr>
          <w:p w:rsidR="00574422" w:rsidRPr="00574422" w:rsidRDefault="00574422" w:rsidP="00D26D99"/>
        </w:tc>
      </w:tr>
      <w:tr w:rsidR="00574422" w:rsidRPr="00574422" w:rsidTr="00D26D99">
        <w:trPr>
          <w:trHeight w:val="70"/>
        </w:trPr>
        <w:tc>
          <w:tcPr>
            <w:tcW w:w="2074" w:type="dxa"/>
            <w:noWrap/>
            <w:hideMark/>
          </w:tcPr>
          <w:p w:rsidR="00574422" w:rsidRPr="00574422" w:rsidRDefault="00574422" w:rsidP="00D26D99">
            <w:r w:rsidRPr="00574422">
              <w:t>640x406</w:t>
            </w:r>
          </w:p>
        </w:tc>
        <w:tc>
          <w:tcPr>
            <w:tcW w:w="1879" w:type="dxa"/>
            <w:noWrap/>
            <w:hideMark/>
          </w:tcPr>
          <w:p w:rsidR="00574422" w:rsidRPr="00574422" w:rsidRDefault="00574422" w:rsidP="00D26D99">
            <w:r w:rsidRPr="00574422">
              <w:t>Ja</w:t>
            </w:r>
          </w:p>
        </w:tc>
        <w:tc>
          <w:tcPr>
            <w:tcW w:w="1387" w:type="dxa"/>
            <w:noWrap/>
            <w:hideMark/>
          </w:tcPr>
          <w:p w:rsidR="00574422" w:rsidRPr="00574422" w:rsidRDefault="00574422" w:rsidP="00D26D99">
            <w:r w:rsidRPr="00574422">
              <w:t>Ja</w:t>
            </w:r>
          </w:p>
        </w:tc>
        <w:tc>
          <w:tcPr>
            <w:tcW w:w="3151" w:type="dxa"/>
            <w:noWrap/>
            <w:hideMark/>
          </w:tcPr>
          <w:p w:rsidR="00574422" w:rsidRPr="00574422" w:rsidRDefault="00574422" w:rsidP="00D26D99">
            <w:r w:rsidRPr="00574422">
              <w:t>-</w:t>
            </w:r>
          </w:p>
        </w:tc>
        <w:tc>
          <w:tcPr>
            <w:tcW w:w="924" w:type="dxa"/>
          </w:tcPr>
          <w:p w:rsidR="00574422" w:rsidRPr="00574422" w:rsidRDefault="00B2098A" w:rsidP="00D26D99">
            <w:r>
              <w:t>Abb.1</w:t>
            </w:r>
          </w:p>
        </w:tc>
      </w:tr>
      <w:tr w:rsidR="00B2098A" w:rsidRPr="00574422" w:rsidTr="00D26D99">
        <w:trPr>
          <w:trHeight w:val="70"/>
        </w:trPr>
        <w:tc>
          <w:tcPr>
            <w:tcW w:w="2074" w:type="dxa"/>
            <w:noWrap/>
          </w:tcPr>
          <w:p w:rsidR="00B2098A" w:rsidRPr="00574422" w:rsidRDefault="00B2098A" w:rsidP="00D26D99">
            <w:r>
              <w:t>640x406</w:t>
            </w:r>
          </w:p>
        </w:tc>
        <w:tc>
          <w:tcPr>
            <w:tcW w:w="1879" w:type="dxa"/>
            <w:noWrap/>
          </w:tcPr>
          <w:p w:rsidR="00B2098A" w:rsidRPr="00574422" w:rsidRDefault="00B2098A" w:rsidP="00D26D99">
            <w:r>
              <w:t>Ja</w:t>
            </w:r>
          </w:p>
        </w:tc>
        <w:tc>
          <w:tcPr>
            <w:tcW w:w="1387" w:type="dxa"/>
            <w:noWrap/>
          </w:tcPr>
          <w:p w:rsidR="00B2098A" w:rsidRPr="00574422" w:rsidRDefault="00B2098A" w:rsidP="00D26D99">
            <w:r>
              <w:t>Nein</w:t>
            </w:r>
          </w:p>
        </w:tc>
        <w:tc>
          <w:tcPr>
            <w:tcW w:w="3151" w:type="dxa"/>
            <w:noWrap/>
          </w:tcPr>
          <w:p w:rsidR="00B2098A" w:rsidRPr="00574422" w:rsidRDefault="00B2098A" w:rsidP="00D26D99">
            <w:r>
              <w:t>-</w:t>
            </w:r>
          </w:p>
        </w:tc>
        <w:tc>
          <w:tcPr>
            <w:tcW w:w="924" w:type="dxa"/>
          </w:tcPr>
          <w:p w:rsidR="00B2098A" w:rsidRDefault="00B2098A" w:rsidP="00D26D99">
            <w:r>
              <w:t>Abb.2</w:t>
            </w:r>
          </w:p>
        </w:tc>
      </w:tr>
      <w:tr w:rsidR="00B2098A" w:rsidRPr="00574422" w:rsidTr="00D26D99">
        <w:trPr>
          <w:trHeight w:val="70"/>
        </w:trPr>
        <w:tc>
          <w:tcPr>
            <w:tcW w:w="2074" w:type="dxa"/>
            <w:noWrap/>
          </w:tcPr>
          <w:p w:rsidR="00B2098A" w:rsidRPr="00574422" w:rsidRDefault="00B2098A" w:rsidP="00D26D99">
            <w:r w:rsidRPr="00574422">
              <w:t>640x310</w:t>
            </w:r>
          </w:p>
        </w:tc>
        <w:tc>
          <w:tcPr>
            <w:tcW w:w="1879" w:type="dxa"/>
            <w:noWrap/>
          </w:tcPr>
          <w:p w:rsidR="00B2098A" w:rsidRPr="00574422" w:rsidRDefault="00B2098A" w:rsidP="00D26D99">
            <w:r w:rsidRPr="00574422">
              <w:t>Ja</w:t>
            </w:r>
          </w:p>
        </w:tc>
        <w:tc>
          <w:tcPr>
            <w:tcW w:w="1387" w:type="dxa"/>
            <w:noWrap/>
          </w:tcPr>
          <w:p w:rsidR="00B2098A" w:rsidRPr="00574422" w:rsidRDefault="00B2098A" w:rsidP="00D26D99">
            <w:r w:rsidRPr="00574422">
              <w:t>Nein</w:t>
            </w:r>
          </w:p>
        </w:tc>
        <w:tc>
          <w:tcPr>
            <w:tcW w:w="3151" w:type="dxa"/>
            <w:noWrap/>
          </w:tcPr>
          <w:p w:rsidR="00B2098A" w:rsidRPr="00574422" w:rsidRDefault="00B2098A" w:rsidP="00D26D99">
            <w:r w:rsidRPr="00574422">
              <w:t>640x96</w:t>
            </w:r>
          </w:p>
        </w:tc>
        <w:tc>
          <w:tcPr>
            <w:tcW w:w="924" w:type="dxa"/>
          </w:tcPr>
          <w:p w:rsidR="00B2098A" w:rsidRPr="00574422" w:rsidRDefault="00B2098A" w:rsidP="00D26D99">
            <w:r>
              <w:t>Abb.3</w:t>
            </w:r>
          </w:p>
        </w:tc>
      </w:tr>
      <w:tr w:rsidR="00B2098A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B2098A" w:rsidRPr="00574422" w:rsidRDefault="00B2098A" w:rsidP="00D26D99">
            <w:r w:rsidRPr="00574422">
              <w:t>640x406</w:t>
            </w:r>
          </w:p>
        </w:tc>
        <w:tc>
          <w:tcPr>
            <w:tcW w:w="1879" w:type="dxa"/>
            <w:noWrap/>
            <w:hideMark/>
          </w:tcPr>
          <w:p w:rsidR="00B2098A" w:rsidRPr="00574422" w:rsidRDefault="00B2098A" w:rsidP="00D26D99">
            <w:r w:rsidRPr="00574422">
              <w:t>Nein</w:t>
            </w:r>
          </w:p>
        </w:tc>
        <w:tc>
          <w:tcPr>
            <w:tcW w:w="1387" w:type="dxa"/>
            <w:noWrap/>
            <w:hideMark/>
          </w:tcPr>
          <w:p w:rsidR="00B2098A" w:rsidRPr="00574422" w:rsidRDefault="00B2098A" w:rsidP="00D26D99">
            <w:r w:rsidRPr="00574422">
              <w:t>Ja</w:t>
            </w:r>
          </w:p>
        </w:tc>
        <w:tc>
          <w:tcPr>
            <w:tcW w:w="3151" w:type="dxa"/>
            <w:noWrap/>
            <w:hideMark/>
          </w:tcPr>
          <w:p w:rsidR="00B2098A" w:rsidRPr="00574422" w:rsidRDefault="00B2098A" w:rsidP="00D26D99">
            <w:r w:rsidRPr="00574422">
              <w:t>-</w:t>
            </w:r>
          </w:p>
        </w:tc>
        <w:tc>
          <w:tcPr>
            <w:tcW w:w="924" w:type="dxa"/>
          </w:tcPr>
          <w:p w:rsidR="00B2098A" w:rsidRPr="00574422" w:rsidRDefault="00B2098A" w:rsidP="00D26D99">
            <w:r>
              <w:t>Abb.4</w:t>
            </w:r>
          </w:p>
        </w:tc>
      </w:tr>
      <w:tr w:rsidR="00A43000" w:rsidRPr="00574422" w:rsidTr="00D26D99">
        <w:trPr>
          <w:trHeight w:val="300"/>
        </w:trPr>
        <w:tc>
          <w:tcPr>
            <w:tcW w:w="2074" w:type="dxa"/>
            <w:noWrap/>
          </w:tcPr>
          <w:p w:rsidR="00A43000" w:rsidRPr="00574422" w:rsidRDefault="00A43000" w:rsidP="00D26D99">
            <w:r>
              <w:t>640x310</w:t>
            </w:r>
          </w:p>
        </w:tc>
        <w:tc>
          <w:tcPr>
            <w:tcW w:w="1879" w:type="dxa"/>
            <w:noWrap/>
          </w:tcPr>
          <w:p w:rsidR="00A43000" w:rsidRPr="00574422" w:rsidRDefault="00A43000" w:rsidP="00D26D99">
            <w:r>
              <w:t>Nein</w:t>
            </w:r>
          </w:p>
        </w:tc>
        <w:tc>
          <w:tcPr>
            <w:tcW w:w="1387" w:type="dxa"/>
            <w:noWrap/>
          </w:tcPr>
          <w:p w:rsidR="00A43000" w:rsidRPr="00574422" w:rsidRDefault="00A43000" w:rsidP="00D26D99">
            <w:r>
              <w:t>Nein</w:t>
            </w:r>
          </w:p>
        </w:tc>
        <w:tc>
          <w:tcPr>
            <w:tcW w:w="3151" w:type="dxa"/>
            <w:noWrap/>
          </w:tcPr>
          <w:p w:rsidR="00A43000" w:rsidRPr="00574422" w:rsidRDefault="00A43000" w:rsidP="00D26D99">
            <w:r>
              <w:t>-</w:t>
            </w:r>
          </w:p>
        </w:tc>
        <w:tc>
          <w:tcPr>
            <w:tcW w:w="924" w:type="dxa"/>
          </w:tcPr>
          <w:p w:rsidR="00A43000" w:rsidRDefault="00A43000" w:rsidP="00D26D99">
            <w:r>
              <w:t>Abb.5</w:t>
            </w:r>
          </w:p>
        </w:tc>
      </w:tr>
      <w:tr w:rsidR="00B2098A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B2098A" w:rsidRPr="00574422" w:rsidRDefault="00B2098A" w:rsidP="00D26D99">
            <w:r w:rsidRPr="00574422">
              <w:t>640x310</w:t>
            </w:r>
          </w:p>
        </w:tc>
        <w:tc>
          <w:tcPr>
            <w:tcW w:w="1879" w:type="dxa"/>
            <w:noWrap/>
            <w:hideMark/>
          </w:tcPr>
          <w:p w:rsidR="00B2098A" w:rsidRPr="00574422" w:rsidRDefault="00B2098A" w:rsidP="00D26D99">
            <w:r w:rsidRPr="00574422">
              <w:t>Nein</w:t>
            </w:r>
          </w:p>
        </w:tc>
        <w:tc>
          <w:tcPr>
            <w:tcW w:w="1387" w:type="dxa"/>
            <w:noWrap/>
            <w:hideMark/>
          </w:tcPr>
          <w:p w:rsidR="00B2098A" w:rsidRPr="00574422" w:rsidRDefault="00B2098A" w:rsidP="00D26D99">
            <w:r w:rsidRPr="00574422">
              <w:t>Nein</w:t>
            </w:r>
          </w:p>
        </w:tc>
        <w:tc>
          <w:tcPr>
            <w:tcW w:w="3151" w:type="dxa"/>
            <w:noWrap/>
            <w:hideMark/>
          </w:tcPr>
          <w:p w:rsidR="00B2098A" w:rsidRPr="00574422" w:rsidRDefault="00B2098A" w:rsidP="00D26D99">
            <w:r w:rsidRPr="00574422">
              <w:t>640x96</w:t>
            </w:r>
          </w:p>
        </w:tc>
        <w:tc>
          <w:tcPr>
            <w:tcW w:w="924" w:type="dxa"/>
          </w:tcPr>
          <w:p w:rsidR="00B2098A" w:rsidRPr="00574422" w:rsidRDefault="00A43000" w:rsidP="00D26D99">
            <w:r>
              <w:t>Abb.6</w:t>
            </w:r>
          </w:p>
        </w:tc>
      </w:tr>
      <w:tr w:rsidR="00B2098A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B2098A" w:rsidRPr="00574422" w:rsidRDefault="00B2098A" w:rsidP="00D26D99"/>
        </w:tc>
        <w:tc>
          <w:tcPr>
            <w:tcW w:w="1879" w:type="dxa"/>
            <w:noWrap/>
            <w:hideMark/>
          </w:tcPr>
          <w:p w:rsidR="00B2098A" w:rsidRPr="00574422" w:rsidRDefault="00B2098A" w:rsidP="00D26D99"/>
        </w:tc>
        <w:tc>
          <w:tcPr>
            <w:tcW w:w="1387" w:type="dxa"/>
            <w:noWrap/>
            <w:hideMark/>
          </w:tcPr>
          <w:p w:rsidR="00B2098A" w:rsidRPr="00574422" w:rsidRDefault="00B2098A" w:rsidP="00D26D99"/>
        </w:tc>
        <w:tc>
          <w:tcPr>
            <w:tcW w:w="3151" w:type="dxa"/>
            <w:noWrap/>
            <w:hideMark/>
          </w:tcPr>
          <w:p w:rsidR="00B2098A" w:rsidRPr="00574422" w:rsidRDefault="00B2098A" w:rsidP="00D26D99"/>
        </w:tc>
        <w:tc>
          <w:tcPr>
            <w:tcW w:w="924" w:type="dxa"/>
          </w:tcPr>
          <w:p w:rsidR="00B2098A" w:rsidRPr="00574422" w:rsidRDefault="00B2098A" w:rsidP="00D26D99"/>
        </w:tc>
      </w:tr>
      <w:tr w:rsidR="00B2098A" w:rsidRPr="00574422" w:rsidTr="00D26D99">
        <w:trPr>
          <w:trHeight w:val="300"/>
        </w:trPr>
        <w:tc>
          <w:tcPr>
            <w:tcW w:w="2074" w:type="dxa"/>
            <w:noWrap/>
            <w:hideMark/>
          </w:tcPr>
          <w:p w:rsidR="00B2098A" w:rsidRPr="00574422" w:rsidRDefault="00B2098A" w:rsidP="00D26D99">
            <w:r>
              <w:t>*Breite automatisch</w:t>
            </w:r>
          </w:p>
        </w:tc>
        <w:tc>
          <w:tcPr>
            <w:tcW w:w="1879" w:type="dxa"/>
            <w:noWrap/>
            <w:hideMark/>
          </w:tcPr>
          <w:p w:rsidR="00B2098A" w:rsidRDefault="00B2098A" w:rsidP="00D26D99">
            <w:r w:rsidRPr="00574422">
              <w:t>*Höhe max. 96px</w:t>
            </w:r>
          </w:p>
          <w:p w:rsidR="003E31F1" w:rsidRPr="00574422" w:rsidRDefault="003E31F1" w:rsidP="00D26D99">
            <w:r>
              <w:t xml:space="preserve">  transparent</w:t>
            </w:r>
          </w:p>
        </w:tc>
        <w:tc>
          <w:tcPr>
            <w:tcW w:w="1387" w:type="dxa"/>
            <w:noWrap/>
            <w:hideMark/>
          </w:tcPr>
          <w:p w:rsidR="00B2098A" w:rsidRPr="00574422" w:rsidRDefault="00B2098A" w:rsidP="00D26D99"/>
        </w:tc>
        <w:tc>
          <w:tcPr>
            <w:tcW w:w="3151" w:type="dxa"/>
            <w:noWrap/>
            <w:hideMark/>
          </w:tcPr>
          <w:p w:rsidR="00B2098A" w:rsidRDefault="00B2098A" w:rsidP="00D26D99">
            <w:r>
              <w:t>*Breite automatisch</w:t>
            </w:r>
          </w:p>
          <w:p w:rsidR="00B2098A" w:rsidRPr="00574422" w:rsidRDefault="00B2098A" w:rsidP="00D26D99">
            <w:r>
              <w:t xml:space="preserve">  nur Farben</w:t>
            </w:r>
            <w:r w:rsidR="00C55DBC">
              <w:t>, sonst verzehrt</w:t>
            </w:r>
            <w:r>
              <w:t>!</w:t>
            </w:r>
          </w:p>
        </w:tc>
        <w:tc>
          <w:tcPr>
            <w:tcW w:w="924" w:type="dxa"/>
          </w:tcPr>
          <w:p w:rsidR="00B2098A" w:rsidRPr="00574422" w:rsidRDefault="00B2098A" w:rsidP="00D26D99"/>
        </w:tc>
      </w:tr>
    </w:tbl>
    <w:p w:rsidR="00F14FE2" w:rsidRDefault="00D26D99">
      <w:r>
        <w:t>Standard:</w:t>
      </w:r>
    </w:p>
    <w:p w:rsidR="00D26D99" w:rsidRDefault="00D26D99"/>
    <w:p w:rsidR="00D26D99" w:rsidRDefault="00D26D99">
      <w:r>
        <w:t>HD-Version:</w:t>
      </w:r>
    </w:p>
    <w:tbl>
      <w:tblPr>
        <w:tblStyle w:val="Tabellenraster"/>
        <w:tblW w:w="9415" w:type="dxa"/>
        <w:tblLook w:val="04A0" w:firstRow="1" w:lastRow="0" w:firstColumn="1" w:lastColumn="0" w:noHBand="0" w:noVBand="1"/>
      </w:tblPr>
      <w:tblGrid>
        <w:gridCol w:w="2074"/>
        <w:gridCol w:w="1879"/>
        <w:gridCol w:w="1387"/>
        <w:gridCol w:w="3151"/>
        <w:gridCol w:w="924"/>
      </w:tblGrid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F7101E">
            <w:r w:rsidRPr="00574422">
              <w:t>Navigationsbilder</w:t>
            </w:r>
            <w:r>
              <w:t>*</w:t>
            </w:r>
          </w:p>
        </w:tc>
        <w:tc>
          <w:tcPr>
            <w:tcW w:w="1879" w:type="dxa"/>
            <w:noWrap/>
            <w:hideMark/>
          </w:tcPr>
          <w:p w:rsidR="00D26D99" w:rsidRPr="00574422" w:rsidRDefault="00D26D99" w:rsidP="00F7101E">
            <w:r w:rsidRPr="00574422">
              <w:t>Logo*</w:t>
            </w:r>
          </w:p>
        </w:tc>
        <w:tc>
          <w:tcPr>
            <w:tcW w:w="1387" w:type="dxa"/>
            <w:noWrap/>
            <w:hideMark/>
          </w:tcPr>
          <w:p w:rsidR="00D26D99" w:rsidRPr="00574422" w:rsidRDefault="00D26D99" w:rsidP="00F7101E">
            <w:r w:rsidRPr="00574422">
              <w:t>Überlappend</w:t>
            </w:r>
          </w:p>
        </w:tc>
        <w:tc>
          <w:tcPr>
            <w:tcW w:w="3151" w:type="dxa"/>
            <w:noWrap/>
            <w:hideMark/>
          </w:tcPr>
          <w:p w:rsidR="00D26D99" w:rsidRPr="00574422" w:rsidRDefault="00D26D99" w:rsidP="00F7101E">
            <w:r w:rsidRPr="00574422">
              <w:t>Benutzerdefiniert Hintergrund</w:t>
            </w:r>
            <w:r>
              <w:t>*</w:t>
            </w:r>
          </w:p>
        </w:tc>
        <w:tc>
          <w:tcPr>
            <w:tcW w:w="924" w:type="dxa"/>
          </w:tcPr>
          <w:p w:rsidR="00D26D99" w:rsidRPr="00574422" w:rsidRDefault="00D26D99" w:rsidP="00F7101E">
            <w:r>
              <w:t>Beispiel</w:t>
            </w:r>
          </w:p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F7101E"/>
        </w:tc>
        <w:tc>
          <w:tcPr>
            <w:tcW w:w="1879" w:type="dxa"/>
            <w:noWrap/>
            <w:hideMark/>
          </w:tcPr>
          <w:p w:rsidR="00D26D99" w:rsidRPr="00574422" w:rsidRDefault="00D26D99" w:rsidP="00F7101E"/>
        </w:tc>
        <w:tc>
          <w:tcPr>
            <w:tcW w:w="1387" w:type="dxa"/>
            <w:noWrap/>
            <w:hideMark/>
          </w:tcPr>
          <w:p w:rsidR="00D26D99" w:rsidRPr="00574422" w:rsidRDefault="00D26D99" w:rsidP="00F7101E"/>
        </w:tc>
        <w:tc>
          <w:tcPr>
            <w:tcW w:w="3151" w:type="dxa"/>
            <w:noWrap/>
            <w:hideMark/>
          </w:tcPr>
          <w:p w:rsidR="00D26D99" w:rsidRPr="00574422" w:rsidRDefault="00D26D99" w:rsidP="00F7101E"/>
        </w:tc>
        <w:tc>
          <w:tcPr>
            <w:tcW w:w="924" w:type="dxa"/>
          </w:tcPr>
          <w:p w:rsidR="00D26D99" w:rsidRPr="00574422" w:rsidRDefault="00D26D99" w:rsidP="00F7101E"/>
        </w:tc>
      </w:tr>
      <w:tr w:rsidR="00D26D99" w:rsidRPr="00574422" w:rsidTr="00F7101E">
        <w:trPr>
          <w:trHeight w:val="70"/>
        </w:trPr>
        <w:tc>
          <w:tcPr>
            <w:tcW w:w="2074" w:type="dxa"/>
            <w:noWrap/>
            <w:hideMark/>
          </w:tcPr>
          <w:p w:rsidR="00D26D99" w:rsidRPr="00574422" w:rsidRDefault="00D26D99" w:rsidP="00D26D99">
            <w:r>
              <w:t>960</w:t>
            </w:r>
            <w:r w:rsidRPr="00574422">
              <w:t>x</w:t>
            </w:r>
            <w:r>
              <w:t>609</w:t>
            </w:r>
          </w:p>
        </w:tc>
        <w:tc>
          <w:tcPr>
            <w:tcW w:w="1879" w:type="dxa"/>
            <w:noWrap/>
            <w:hideMark/>
          </w:tcPr>
          <w:p w:rsidR="00D26D99" w:rsidRPr="00574422" w:rsidRDefault="00D26D99" w:rsidP="00F7101E">
            <w:r w:rsidRPr="00574422">
              <w:t>Ja</w:t>
            </w:r>
          </w:p>
        </w:tc>
        <w:tc>
          <w:tcPr>
            <w:tcW w:w="1387" w:type="dxa"/>
            <w:noWrap/>
            <w:hideMark/>
          </w:tcPr>
          <w:p w:rsidR="00D26D99" w:rsidRPr="00574422" w:rsidRDefault="00D26D99" w:rsidP="00F7101E">
            <w:r w:rsidRPr="00574422">
              <w:t>Ja</w:t>
            </w:r>
          </w:p>
        </w:tc>
        <w:tc>
          <w:tcPr>
            <w:tcW w:w="3151" w:type="dxa"/>
            <w:noWrap/>
            <w:hideMark/>
          </w:tcPr>
          <w:p w:rsidR="00D26D99" w:rsidRPr="00574422" w:rsidRDefault="00D26D99" w:rsidP="00F7101E">
            <w:r w:rsidRPr="00574422">
              <w:t>-</w:t>
            </w:r>
          </w:p>
        </w:tc>
        <w:tc>
          <w:tcPr>
            <w:tcW w:w="924" w:type="dxa"/>
          </w:tcPr>
          <w:p w:rsidR="00D26D99" w:rsidRPr="00574422" w:rsidRDefault="00D26D99" w:rsidP="00F7101E">
            <w:r>
              <w:t>Abb.1</w:t>
            </w:r>
          </w:p>
        </w:tc>
      </w:tr>
      <w:tr w:rsidR="00D26D99" w:rsidRPr="00574422" w:rsidTr="00F7101E">
        <w:trPr>
          <w:trHeight w:val="70"/>
        </w:trPr>
        <w:tc>
          <w:tcPr>
            <w:tcW w:w="2074" w:type="dxa"/>
            <w:noWrap/>
          </w:tcPr>
          <w:p w:rsidR="00D26D99" w:rsidRPr="00574422" w:rsidRDefault="00D26D99" w:rsidP="00F7101E">
            <w:r>
              <w:t>960</w:t>
            </w:r>
            <w:r w:rsidRPr="00574422">
              <w:t>x</w:t>
            </w:r>
            <w:r>
              <w:t>609</w:t>
            </w:r>
          </w:p>
        </w:tc>
        <w:tc>
          <w:tcPr>
            <w:tcW w:w="1879" w:type="dxa"/>
            <w:noWrap/>
          </w:tcPr>
          <w:p w:rsidR="00D26D99" w:rsidRPr="00574422" w:rsidRDefault="00D26D99" w:rsidP="00F7101E">
            <w:r>
              <w:t>Ja</w:t>
            </w:r>
          </w:p>
        </w:tc>
        <w:tc>
          <w:tcPr>
            <w:tcW w:w="1387" w:type="dxa"/>
            <w:noWrap/>
          </w:tcPr>
          <w:p w:rsidR="00D26D99" w:rsidRPr="00574422" w:rsidRDefault="00D26D99" w:rsidP="00F7101E">
            <w:r>
              <w:t>Nein</w:t>
            </w:r>
          </w:p>
        </w:tc>
        <w:tc>
          <w:tcPr>
            <w:tcW w:w="3151" w:type="dxa"/>
            <w:noWrap/>
          </w:tcPr>
          <w:p w:rsidR="00D26D99" w:rsidRPr="00574422" w:rsidRDefault="00D26D99" w:rsidP="00F7101E">
            <w:r>
              <w:t>-</w:t>
            </w:r>
          </w:p>
        </w:tc>
        <w:tc>
          <w:tcPr>
            <w:tcW w:w="924" w:type="dxa"/>
          </w:tcPr>
          <w:p w:rsidR="00D26D99" w:rsidRDefault="00D26D99" w:rsidP="00F7101E">
            <w:r>
              <w:t>Abb.2</w:t>
            </w:r>
          </w:p>
        </w:tc>
      </w:tr>
      <w:tr w:rsidR="00D26D99" w:rsidRPr="00574422" w:rsidTr="00F7101E">
        <w:trPr>
          <w:trHeight w:val="70"/>
        </w:trPr>
        <w:tc>
          <w:tcPr>
            <w:tcW w:w="2074" w:type="dxa"/>
            <w:noWrap/>
          </w:tcPr>
          <w:p w:rsidR="00D26D99" w:rsidRPr="00574422" w:rsidRDefault="00D26D99" w:rsidP="00D26D99">
            <w:r>
              <w:t>960</w:t>
            </w:r>
            <w:r w:rsidRPr="00574422">
              <w:t>x</w:t>
            </w:r>
            <w:r>
              <w:t>465</w:t>
            </w:r>
          </w:p>
        </w:tc>
        <w:tc>
          <w:tcPr>
            <w:tcW w:w="1879" w:type="dxa"/>
            <w:noWrap/>
          </w:tcPr>
          <w:p w:rsidR="00D26D99" w:rsidRPr="00574422" w:rsidRDefault="00D26D99" w:rsidP="00F7101E">
            <w:r w:rsidRPr="00574422">
              <w:t>Ja</w:t>
            </w:r>
          </w:p>
        </w:tc>
        <w:tc>
          <w:tcPr>
            <w:tcW w:w="1387" w:type="dxa"/>
            <w:noWrap/>
          </w:tcPr>
          <w:p w:rsidR="00D26D99" w:rsidRPr="00574422" w:rsidRDefault="00D26D99" w:rsidP="00F7101E">
            <w:r w:rsidRPr="00574422">
              <w:t>Nein</w:t>
            </w:r>
          </w:p>
        </w:tc>
        <w:tc>
          <w:tcPr>
            <w:tcW w:w="3151" w:type="dxa"/>
            <w:noWrap/>
          </w:tcPr>
          <w:p w:rsidR="00D26D99" w:rsidRPr="00574422" w:rsidRDefault="00D26D99" w:rsidP="00D26D99">
            <w:r>
              <w:t>960</w:t>
            </w:r>
            <w:r w:rsidRPr="00574422">
              <w:t>x</w:t>
            </w:r>
            <w:r>
              <w:t>144</w:t>
            </w:r>
          </w:p>
        </w:tc>
        <w:tc>
          <w:tcPr>
            <w:tcW w:w="924" w:type="dxa"/>
          </w:tcPr>
          <w:p w:rsidR="00D26D99" w:rsidRPr="00574422" w:rsidRDefault="00D26D99" w:rsidP="00F7101E">
            <w:r>
              <w:t>Abb.3</w:t>
            </w:r>
          </w:p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D26D99">
            <w:r>
              <w:t>960</w:t>
            </w:r>
            <w:r w:rsidRPr="00574422">
              <w:t>x</w:t>
            </w:r>
            <w:r>
              <w:t>609</w:t>
            </w:r>
          </w:p>
        </w:tc>
        <w:tc>
          <w:tcPr>
            <w:tcW w:w="1879" w:type="dxa"/>
            <w:noWrap/>
            <w:hideMark/>
          </w:tcPr>
          <w:p w:rsidR="00D26D99" w:rsidRPr="00574422" w:rsidRDefault="00D26D99" w:rsidP="00F7101E">
            <w:r w:rsidRPr="00574422">
              <w:t>Nein</w:t>
            </w:r>
          </w:p>
        </w:tc>
        <w:tc>
          <w:tcPr>
            <w:tcW w:w="1387" w:type="dxa"/>
            <w:noWrap/>
            <w:hideMark/>
          </w:tcPr>
          <w:p w:rsidR="00D26D99" w:rsidRPr="00574422" w:rsidRDefault="00D26D99" w:rsidP="00F7101E">
            <w:r w:rsidRPr="00574422">
              <w:t>Ja</w:t>
            </w:r>
          </w:p>
        </w:tc>
        <w:tc>
          <w:tcPr>
            <w:tcW w:w="3151" w:type="dxa"/>
            <w:noWrap/>
            <w:hideMark/>
          </w:tcPr>
          <w:p w:rsidR="00D26D99" w:rsidRPr="00574422" w:rsidRDefault="00D26D99" w:rsidP="00F7101E">
            <w:r w:rsidRPr="00574422">
              <w:t>-</w:t>
            </w:r>
          </w:p>
        </w:tc>
        <w:tc>
          <w:tcPr>
            <w:tcW w:w="924" w:type="dxa"/>
          </w:tcPr>
          <w:p w:rsidR="00D26D99" w:rsidRPr="00574422" w:rsidRDefault="00D26D99" w:rsidP="00F7101E">
            <w:r>
              <w:t>Abb.4</w:t>
            </w:r>
          </w:p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</w:tcPr>
          <w:p w:rsidR="00D26D99" w:rsidRPr="00574422" w:rsidRDefault="00D26D99" w:rsidP="00F7101E">
            <w:r>
              <w:t>960</w:t>
            </w:r>
            <w:r w:rsidRPr="00574422">
              <w:t>x</w:t>
            </w:r>
            <w:r>
              <w:t>465</w:t>
            </w:r>
          </w:p>
        </w:tc>
        <w:tc>
          <w:tcPr>
            <w:tcW w:w="1879" w:type="dxa"/>
            <w:noWrap/>
          </w:tcPr>
          <w:p w:rsidR="00D26D99" w:rsidRPr="00574422" w:rsidRDefault="00D26D99" w:rsidP="00F7101E">
            <w:r>
              <w:t>Nein</w:t>
            </w:r>
          </w:p>
        </w:tc>
        <w:tc>
          <w:tcPr>
            <w:tcW w:w="1387" w:type="dxa"/>
            <w:noWrap/>
          </w:tcPr>
          <w:p w:rsidR="00D26D99" w:rsidRPr="00574422" w:rsidRDefault="00D26D99" w:rsidP="00F7101E">
            <w:r>
              <w:t>Nein</w:t>
            </w:r>
          </w:p>
        </w:tc>
        <w:tc>
          <w:tcPr>
            <w:tcW w:w="3151" w:type="dxa"/>
            <w:noWrap/>
          </w:tcPr>
          <w:p w:rsidR="00D26D99" w:rsidRPr="00574422" w:rsidRDefault="00D26D99" w:rsidP="00F7101E">
            <w:r>
              <w:t>-</w:t>
            </w:r>
          </w:p>
        </w:tc>
        <w:tc>
          <w:tcPr>
            <w:tcW w:w="924" w:type="dxa"/>
          </w:tcPr>
          <w:p w:rsidR="00D26D99" w:rsidRDefault="00D26D99" w:rsidP="00F7101E">
            <w:r>
              <w:t>Abb.5</w:t>
            </w:r>
          </w:p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F7101E">
            <w:r>
              <w:t>960</w:t>
            </w:r>
            <w:r w:rsidRPr="00574422">
              <w:t>x</w:t>
            </w:r>
            <w:r>
              <w:t>465</w:t>
            </w:r>
          </w:p>
        </w:tc>
        <w:tc>
          <w:tcPr>
            <w:tcW w:w="1879" w:type="dxa"/>
            <w:noWrap/>
            <w:hideMark/>
          </w:tcPr>
          <w:p w:rsidR="00D26D99" w:rsidRPr="00574422" w:rsidRDefault="00D26D99" w:rsidP="00F7101E">
            <w:r w:rsidRPr="00574422">
              <w:t>Nein</w:t>
            </w:r>
          </w:p>
        </w:tc>
        <w:tc>
          <w:tcPr>
            <w:tcW w:w="1387" w:type="dxa"/>
            <w:noWrap/>
            <w:hideMark/>
          </w:tcPr>
          <w:p w:rsidR="00D26D99" w:rsidRPr="00574422" w:rsidRDefault="00D26D99" w:rsidP="00F7101E">
            <w:r w:rsidRPr="00574422">
              <w:t>Nein</w:t>
            </w:r>
          </w:p>
        </w:tc>
        <w:tc>
          <w:tcPr>
            <w:tcW w:w="3151" w:type="dxa"/>
            <w:noWrap/>
            <w:hideMark/>
          </w:tcPr>
          <w:p w:rsidR="00D26D99" w:rsidRPr="00574422" w:rsidRDefault="00D26D99" w:rsidP="00D26D99">
            <w:r>
              <w:t>960</w:t>
            </w:r>
            <w:r w:rsidRPr="00574422">
              <w:t>x</w:t>
            </w:r>
            <w:r>
              <w:t>144</w:t>
            </w:r>
          </w:p>
        </w:tc>
        <w:tc>
          <w:tcPr>
            <w:tcW w:w="924" w:type="dxa"/>
          </w:tcPr>
          <w:p w:rsidR="00D26D99" w:rsidRPr="00574422" w:rsidRDefault="00D26D99" w:rsidP="00F7101E">
            <w:r>
              <w:t>Abb.6</w:t>
            </w:r>
          </w:p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F7101E"/>
        </w:tc>
        <w:tc>
          <w:tcPr>
            <w:tcW w:w="1879" w:type="dxa"/>
            <w:noWrap/>
            <w:hideMark/>
          </w:tcPr>
          <w:p w:rsidR="00D26D99" w:rsidRPr="00574422" w:rsidRDefault="00D26D99" w:rsidP="00F7101E"/>
        </w:tc>
        <w:tc>
          <w:tcPr>
            <w:tcW w:w="1387" w:type="dxa"/>
            <w:noWrap/>
            <w:hideMark/>
          </w:tcPr>
          <w:p w:rsidR="00D26D99" w:rsidRPr="00574422" w:rsidRDefault="00D26D99" w:rsidP="00F7101E"/>
        </w:tc>
        <w:tc>
          <w:tcPr>
            <w:tcW w:w="3151" w:type="dxa"/>
            <w:noWrap/>
            <w:hideMark/>
          </w:tcPr>
          <w:p w:rsidR="00D26D99" w:rsidRPr="00574422" w:rsidRDefault="00D26D99" w:rsidP="00F7101E"/>
        </w:tc>
        <w:tc>
          <w:tcPr>
            <w:tcW w:w="924" w:type="dxa"/>
          </w:tcPr>
          <w:p w:rsidR="00D26D99" w:rsidRPr="00574422" w:rsidRDefault="00D26D99" w:rsidP="00F7101E"/>
        </w:tc>
      </w:tr>
      <w:tr w:rsidR="00D26D99" w:rsidRPr="00574422" w:rsidTr="00F7101E">
        <w:trPr>
          <w:trHeight w:val="300"/>
        </w:trPr>
        <w:tc>
          <w:tcPr>
            <w:tcW w:w="2074" w:type="dxa"/>
            <w:noWrap/>
            <w:hideMark/>
          </w:tcPr>
          <w:p w:rsidR="00D26D99" w:rsidRPr="00574422" w:rsidRDefault="00D26D99" w:rsidP="00F7101E">
            <w:r>
              <w:t>*Breite automatisch</w:t>
            </w:r>
          </w:p>
        </w:tc>
        <w:tc>
          <w:tcPr>
            <w:tcW w:w="1879" w:type="dxa"/>
            <w:noWrap/>
            <w:hideMark/>
          </w:tcPr>
          <w:p w:rsidR="00D26D99" w:rsidRPr="00574422" w:rsidRDefault="0093092D" w:rsidP="0093092D">
            <w:r>
              <w:t>*Höhe max. 144</w:t>
            </w:r>
            <w:r w:rsidR="00D26D99" w:rsidRPr="00574422">
              <w:t>px</w:t>
            </w:r>
            <w:r w:rsidR="00D26D99">
              <w:t xml:space="preserve"> transparent</w:t>
            </w:r>
          </w:p>
        </w:tc>
        <w:tc>
          <w:tcPr>
            <w:tcW w:w="1387" w:type="dxa"/>
            <w:noWrap/>
            <w:hideMark/>
          </w:tcPr>
          <w:p w:rsidR="00D26D99" w:rsidRPr="00574422" w:rsidRDefault="00D26D99" w:rsidP="00F7101E"/>
        </w:tc>
        <w:tc>
          <w:tcPr>
            <w:tcW w:w="3151" w:type="dxa"/>
            <w:noWrap/>
            <w:hideMark/>
          </w:tcPr>
          <w:p w:rsidR="00D26D99" w:rsidRDefault="00D26D99" w:rsidP="00F7101E">
            <w:r>
              <w:t>*Breite automatisch</w:t>
            </w:r>
          </w:p>
          <w:p w:rsidR="00D26D99" w:rsidRPr="00574422" w:rsidRDefault="00D26D99" w:rsidP="00F7101E">
            <w:r>
              <w:t xml:space="preserve">  nur Farben, sonst verzehrt!</w:t>
            </w:r>
          </w:p>
        </w:tc>
        <w:tc>
          <w:tcPr>
            <w:tcW w:w="924" w:type="dxa"/>
          </w:tcPr>
          <w:p w:rsidR="00D26D99" w:rsidRPr="00574422" w:rsidRDefault="00D26D99" w:rsidP="00F7101E"/>
        </w:tc>
      </w:tr>
    </w:tbl>
    <w:p w:rsidR="00D26D99" w:rsidRDefault="00D26D99"/>
    <w:p w:rsidR="0093092D" w:rsidRDefault="0093092D">
      <w:r>
        <w:t>Die Abbildungen beziehen sich auf den Standard:</w:t>
      </w:r>
      <w:bookmarkStart w:id="0" w:name="_GoBack"/>
      <w:bookmarkEnd w:id="0"/>
    </w:p>
    <w:p w:rsidR="00B2098A" w:rsidRDefault="00B2098A" w:rsidP="00B2098A">
      <w:pPr>
        <w:keepNext/>
      </w:pPr>
      <w:r>
        <w:rPr>
          <w:noProof/>
          <w:lang w:eastAsia="de-DE"/>
        </w:rPr>
        <w:drawing>
          <wp:inline distT="0" distB="0" distL="0" distR="0" wp14:anchorId="6349B709" wp14:editId="1DFFCA6F">
            <wp:extent cx="5760720" cy="304546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vice-2014-11-20-12034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99" w:rsidRDefault="00B2098A" w:rsidP="007036FB">
      <w:pPr>
        <w:pStyle w:val="Beschriftung"/>
        <w:rPr>
          <w:noProof/>
        </w:rPr>
      </w:pPr>
      <w:r>
        <w:t xml:space="preserve">Abbildung </w:t>
      </w:r>
      <w:r w:rsidR="0093092D">
        <w:fldChar w:fldCharType="begin"/>
      </w:r>
      <w:r w:rsidR="0093092D">
        <w:instrText xml:space="preserve"> SEQ Abbildung \* ARABIC </w:instrText>
      </w:r>
      <w:r w:rsidR="0093092D">
        <w:fldChar w:fldCharType="separate"/>
      </w:r>
      <w:r w:rsidR="007036FB">
        <w:rPr>
          <w:noProof/>
        </w:rPr>
        <w:t>1</w:t>
      </w:r>
      <w:r w:rsidR="0093092D">
        <w:rPr>
          <w:noProof/>
        </w:rPr>
        <w:fldChar w:fldCharType="end"/>
      </w:r>
    </w:p>
    <w:p w:rsidR="00B2098A" w:rsidRDefault="00B2098A" w:rsidP="007036FB">
      <w:pPr>
        <w:pStyle w:val="Beschriftung"/>
      </w:pPr>
      <w:r>
        <w:rPr>
          <w:noProof/>
          <w:lang w:eastAsia="de-DE"/>
        </w:rPr>
        <w:lastRenderedPageBreak/>
        <w:drawing>
          <wp:inline distT="0" distB="0" distL="0" distR="0" wp14:anchorId="0E86760D" wp14:editId="576B7AE8">
            <wp:extent cx="5760720" cy="30454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vice-2014-05-13-1831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8A" w:rsidRDefault="00B2098A" w:rsidP="00B2098A">
      <w:pPr>
        <w:pStyle w:val="Beschriftung"/>
      </w:pPr>
      <w:r>
        <w:t xml:space="preserve">Abbildung </w:t>
      </w:r>
      <w:r w:rsidR="0093092D">
        <w:fldChar w:fldCharType="begin"/>
      </w:r>
      <w:r w:rsidR="0093092D">
        <w:instrText xml:space="preserve"> SEQ Abbildung \* ARABIC </w:instrText>
      </w:r>
      <w:r w:rsidR="0093092D">
        <w:fldChar w:fldCharType="separate"/>
      </w:r>
      <w:r w:rsidR="007036FB">
        <w:rPr>
          <w:noProof/>
        </w:rPr>
        <w:t>2</w:t>
      </w:r>
      <w:r w:rsidR="0093092D">
        <w:rPr>
          <w:noProof/>
        </w:rPr>
        <w:fldChar w:fldCharType="end"/>
      </w:r>
    </w:p>
    <w:p w:rsidR="00400989" w:rsidRDefault="00400989" w:rsidP="00400989">
      <w:pPr>
        <w:keepNext/>
      </w:pPr>
      <w:r>
        <w:rPr>
          <w:noProof/>
          <w:lang w:eastAsia="de-DE"/>
        </w:rPr>
        <w:drawing>
          <wp:inline distT="0" distB="0" distL="0" distR="0" wp14:anchorId="2FEB127C" wp14:editId="6830E973">
            <wp:extent cx="5760720" cy="30454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vice-2014-11-21-1152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99" w:rsidRDefault="00400989" w:rsidP="007036FB">
      <w:pPr>
        <w:pStyle w:val="Beschriftung"/>
        <w:rPr>
          <w:noProof/>
        </w:rPr>
      </w:pPr>
      <w:r>
        <w:t xml:space="preserve">Abbildung </w:t>
      </w:r>
      <w:fldSimple w:instr=" SEQ Abbildung \* ARABIC ">
        <w:r w:rsidR="007036FB">
          <w:rPr>
            <w:noProof/>
          </w:rPr>
          <w:t>3</w:t>
        </w:r>
      </w:fldSimple>
    </w:p>
    <w:p w:rsidR="007036FB" w:rsidRDefault="007036FB" w:rsidP="007036FB">
      <w:pPr>
        <w:pStyle w:val="Beschriftung"/>
      </w:pPr>
      <w:r>
        <w:rPr>
          <w:noProof/>
          <w:lang w:eastAsia="de-DE"/>
        </w:rPr>
        <w:lastRenderedPageBreak/>
        <w:drawing>
          <wp:inline distT="0" distB="0" distL="0" distR="0" wp14:anchorId="2D866388" wp14:editId="17A52416">
            <wp:extent cx="5760720" cy="30454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vice-2014-11-21-1344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6FB" w:rsidRDefault="007036FB" w:rsidP="007036FB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4</w:t>
        </w:r>
      </w:fldSimple>
    </w:p>
    <w:p w:rsidR="00062030" w:rsidRDefault="007036FB" w:rsidP="007036FB">
      <w:pPr>
        <w:pStyle w:val="Beschriftung"/>
      </w:pPr>
      <w:r>
        <w:rPr>
          <w:noProof/>
          <w:lang w:eastAsia="de-DE"/>
        </w:rPr>
        <w:drawing>
          <wp:inline distT="0" distB="0" distL="0" distR="0" wp14:anchorId="205EB9E9" wp14:editId="6D0EF62F">
            <wp:extent cx="5760720" cy="304546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vice-2014-11-21-1330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Abbildung </w:t>
      </w:r>
      <w:fldSimple w:instr=" SEQ Abbildung \* ARABIC ">
        <w:r>
          <w:rPr>
            <w:noProof/>
          </w:rPr>
          <w:t>5</w:t>
        </w:r>
      </w:fldSimple>
    </w:p>
    <w:p w:rsidR="00A43000" w:rsidRDefault="00A43000" w:rsidP="007036FB">
      <w:pPr>
        <w:pStyle w:val="Beschriftung"/>
      </w:pPr>
      <w:r>
        <w:rPr>
          <w:noProof/>
          <w:lang w:eastAsia="de-DE"/>
        </w:rPr>
        <w:lastRenderedPageBreak/>
        <w:drawing>
          <wp:inline distT="0" distB="0" distL="0" distR="0" wp14:anchorId="57C5E857" wp14:editId="5E6F413F">
            <wp:extent cx="5760720" cy="30454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vice-2014-11-21-1337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22" w:rsidRPr="00574422" w:rsidRDefault="00A43000" w:rsidP="00A43000">
      <w:pPr>
        <w:pStyle w:val="Beschriftung"/>
      </w:pPr>
      <w:r>
        <w:t xml:space="preserve">Abbildung </w:t>
      </w:r>
      <w:fldSimple w:instr=" SEQ Abbildung \* ARABIC ">
        <w:r w:rsidR="007036FB">
          <w:rPr>
            <w:noProof/>
          </w:rPr>
          <w:t>6</w:t>
        </w:r>
      </w:fldSimple>
    </w:p>
    <w:sectPr w:rsidR="00574422" w:rsidRPr="005744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422"/>
    <w:rsid w:val="00062030"/>
    <w:rsid w:val="003E31F1"/>
    <w:rsid w:val="00400989"/>
    <w:rsid w:val="00574422"/>
    <w:rsid w:val="007036FB"/>
    <w:rsid w:val="007C7658"/>
    <w:rsid w:val="0093092D"/>
    <w:rsid w:val="00A07342"/>
    <w:rsid w:val="00A43000"/>
    <w:rsid w:val="00B2098A"/>
    <w:rsid w:val="00C55DBC"/>
    <w:rsid w:val="00D26D99"/>
    <w:rsid w:val="00F1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3537D-F06D-4378-B923-7275BA267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7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5744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5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Multerer</dc:creator>
  <cp:keywords/>
  <dc:description/>
  <cp:lastModifiedBy>Markus Ellmann</cp:lastModifiedBy>
  <cp:revision>2</cp:revision>
  <dcterms:created xsi:type="dcterms:W3CDTF">2015-03-18T08:46:00Z</dcterms:created>
  <dcterms:modified xsi:type="dcterms:W3CDTF">2015-03-18T08:46:00Z</dcterms:modified>
</cp:coreProperties>
</file>